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FC6" w:rsidRDefault="00AA3FC6" w:rsidP="00AA3FC6"/>
    <w:p w:rsidR="00AA3FC6" w:rsidRDefault="00AA3FC6" w:rsidP="00AA3FC6">
      <w:proofErr w:type="spellStart"/>
      <w:r>
        <w:t>Dendrocygna</w:t>
      </w:r>
      <w:proofErr w:type="spellEnd"/>
      <w:r>
        <w:t xml:space="preserve"> </w:t>
      </w:r>
      <w:proofErr w:type="spellStart"/>
      <w:r>
        <w:t>arcuata</w:t>
      </w:r>
      <w:proofErr w:type="spellEnd"/>
      <w:r>
        <w:tab/>
        <w:t>Wandering Whistling-Duck</w:t>
      </w:r>
    </w:p>
    <w:p w:rsidR="00AA3FC6" w:rsidRDefault="00AA3FC6" w:rsidP="00AA3FC6">
      <w:r w:rsidRPr="00F87C38">
        <w:rPr>
          <w:noProof/>
        </w:rPr>
        <w:drawing>
          <wp:inline distT="0" distB="0" distL="0" distR="0">
            <wp:extent cx="5486400" cy="4110688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6" w:rsidRDefault="00AA3FC6" w:rsidP="00AA3FC6">
      <w:hyperlink r:id="rId5" w:history="1">
        <w:r w:rsidRPr="006906B5">
          <w:rPr>
            <w:rStyle w:val="Hyperlink"/>
          </w:rPr>
          <w:t>http://www.planetofbirds.com/Master/ANSERIFORMES/Anatidae/pics/Wandering%20Whistling%20Duck.jpg</w:t>
        </w:r>
      </w:hyperlink>
    </w:p>
    <w:p w:rsidR="00AA3FC6" w:rsidRDefault="00AA3FC6" w:rsidP="00AA3FC6">
      <w:r w:rsidRPr="00F87C38">
        <w:rPr>
          <w:noProof/>
        </w:rPr>
        <w:drawing>
          <wp:inline distT="0" distB="0" distL="0" distR="0">
            <wp:extent cx="5080000" cy="66294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6" w:rsidRDefault="00AA3FC6" w:rsidP="00AA3FC6">
      <w:hyperlink r:id="rId7" w:history="1">
        <w:r w:rsidRPr="006906B5">
          <w:rPr>
            <w:rStyle w:val="Hyperlink"/>
          </w:rPr>
          <w:t>http://www.summagallicana.it/lessico/d/dendrocigna.htm</w:t>
        </w:r>
      </w:hyperlink>
      <w:r>
        <w:t xml:space="preserve"> </w:t>
      </w:r>
    </w:p>
    <w:p w:rsidR="00AA3FC6" w:rsidRDefault="00AA3FC6" w:rsidP="00AA3FC6"/>
    <w:p w:rsidR="00AA3FC6" w:rsidRDefault="00AA3FC6" w:rsidP="00AA3FC6">
      <w:proofErr w:type="spellStart"/>
      <w:r>
        <w:t>Anas</w:t>
      </w:r>
      <w:proofErr w:type="spellEnd"/>
      <w:r>
        <w:t xml:space="preserve"> </w:t>
      </w:r>
      <w:proofErr w:type="spellStart"/>
      <w:r>
        <w:t>platyrhynchos</w:t>
      </w:r>
      <w:proofErr w:type="spellEnd"/>
      <w:r>
        <w:tab/>
        <w:t>Mallard</w:t>
      </w:r>
    </w:p>
    <w:p w:rsidR="00AA3FC6" w:rsidRDefault="00AA3FC6" w:rsidP="00AA3FC6">
      <w:r w:rsidRPr="00136389">
        <w:rPr>
          <w:noProof/>
        </w:rPr>
        <w:drawing>
          <wp:inline distT="0" distB="0" distL="0" distR="0">
            <wp:extent cx="5486400" cy="3659386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6" w:rsidRDefault="00AA3FC6" w:rsidP="00AA3FC6">
      <w:hyperlink r:id="rId9" w:history="1">
        <w:r w:rsidRPr="006906B5">
          <w:rPr>
            <w:rStyle w:val="Hyperlink"/>
          </w:rPr>
          <w:t>http://www.joshhillman.com/photos/Anas_platyrhynchos-IMG_0067.jpg</w:t>
        </w:r>
      </w:hyperlink>
    </w:p>
    <w:p w:rsidR="00AA3FC6" w:rsidRDefault="00AA3FC6" w:rsidP="00AA3FC6">
      <w:r w:rsidRPr="00136389">
        <w:rPr>
          <w:noProof/>
        </w:rPr>
        <w:drawing>
          <wp:inline distT="0" distB="0" distL="0" distR="0">
            <wp:extent cx="5486400" cy="3646346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6" w:rsidRDefault="00AA3FC6" w:rsidP="00AA3FC6">
      <w:hyperlink r:id="rId11" w:history="1">
        <w:r w:rsidRPr="006906B5">
          <w:rPr>
            <w:rStyle w:val="Hyperlink"/>
          </w:rPr>
          <w:t>http://cdn.c.photoshelter.com/img-get/I00007fWci.1H7gg/s/650/650/Mallard-20070223-104118-DSC0148.jpg</w:t>
        </w:r>
      </w:hyperlink>
      <w:r>
        <w:t xml:space="preserve"> </w:t>
      </w:r>
    </w:p>
    <w:p w:rsidR="00AA3FC6" w:rsidRDefault="00AA3FC6" w:rsidP="00AA3FC6"/>
    <w:p w:rsidR="00AA3FC6" w:rsidRDefault="00AA3FC6" w:rsidP="00AA3FC6">
      <w:proofErr w:type="spellStart"/>
      <w:r>
        <w:t>Anas</w:t>
      </w:r>
      <w:proofErr w:type="spellEnd"/>
      <w:r>
        <w:t xml:space="preserve"> </w:t>
      </w:r>
      <w:proofErr w:type="spellStart"/>
      <w:r>
        <w:t>zonorhyncha</w:t>
      </w:r>
      <w:proofErr w:type="spellEnd"/>
      <w:r>
        <w:tab/>
        <w:t>Eastern Spot-billed Duck</w:t>
      </w:r>
    </w:p>
    <w:p w:rsidR="00AA3FC6" w:rsidRDefault="00AA3FC6" w:rsidP="00AA3FC6">
      <w:r w:rsidRPr="00D15C99">
        <w:rPr>
          <w:noProof/>
        </w:rPr>
        <w:drawing>
          <wp:inline distT="0" distB="0" distL="0" distR="0">
            <wp:extent cx="5486400" cy="411480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6" w:rsidRDefault="00AA3FC6" w:rsidP="00AA3FC6">
      <w:hyperlink r:id="rId13" w:history="1">
        <w:r w:rsidRPr="006906B5">
          <w:rPr>
            <w:rStyle w:val="Hyperlink"/>
          </w:rPr>
          <w:t>http://upload.wikimedia.org/wikipedia/commons/thumb/4/41/Duck,_Spot_Billed_specifically_Eastern_Spot_Billed_RWD.jpg/1024px-Duck,_Spot_Billed_specifically_Eastern_Spot_Billed_RWD.jpg</w:t>
        </w:r>
      </w:hyperlink>
    </w:p>
    <w:p w:rsidR="00AA3FC6" w:rsidRDefault="00AA3FC6" w:rsidP="00AA3FC6">
      <w:r w:rsidRPr="008065E8">
        <w:rPr>
          <w:noProof/>
        </w:rPr>
        <w:drawing>
          <wp:inline distT="0" distB="0" distL="0" distR="0">
            <wp:extent cx="5486400" cy="3645027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6" w:rsidRDefault="00AA3FC6" w:rsidP="00AA3FC6">
      <w:hyperlink r:id="rId15" w:history="1">
        <w:r w:rsidRPr="006906B5">
          <w:rPr>
            <w:rStyle w:val="Hyperlink"/>
          </w:rPr>
          <w:t>http://degullacion.blogspot.com/2010/06/japan-17-24-may-2010-part-3.html</w:t>
        </w:r>
      </w:hyperlink>
    </w:p>
    <w:p w:rsidR="00AA3FC6" w:rsidRDefault="00AA3FC6" w:rsidP="00AA3FC6">
      <w:r w:rsidRPr="008065E8">
        <w:rPr>
          <w:noProof/>
        </w:rPr>
        <w:drawing>
          <wp:inline distT="0" distB="0" distL="0" distR="0">
            <wp:extent cx="5486400" cy="2351314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6" w:rsidRDefault="00AA3FC6" w:rsidP="00AA3FC6">
      <w:hyperlink r:id="rId17" w:history="1">
        <w:r w:rsidRPr="006906B5">
          <w:rPr>
            <w:rStyle w:val="Hyperlink"/>
          </w:rPr>
          <w:t>http://orientalbirdimages.org/search.php?Bird_ID=2911&amp;Bird_Image_ID=30058&amp;p=17</w:t>
        </w:r>
      </w:hyperlink>
    </w:p>
    <w:p w:rsidR="00142D6C" w:rsidRDefault="00AA3FC6"/>
    <w:sectPr w:rsidR="00142D6C" w:rsidSect="00AD2FF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A3FC6"/>
    <w:rsid w:val="00AA3FC6"/>
  </w:rsids>
  <m:mathPr>
    <m:mathFont m:val="小塚ゴシック Pro 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FC6"/>
    <w:rPr>
      <w:rFonts w:ascii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A3F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cdn.c.photoshelter.com/img-get/I00007fWci.1H7gg/s/650/650/Mallard-20070223-104118-DSC0148.jpg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://upload.wikimedia.org/wikipedia/commons/thumb/4/41/Duck,_Spot_Billed_specifically_Eastern_Spot_Billed_RWD.jpg/1024px-Duck,_Spot_Billed_specifically_Eastern_Spot_Billed_RWD.jpg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://degullacion.blogspot.com/2010/06/japan-17-24-may-2010-part-3.html" TargetMode="External"/><Relationship Id="rId16" Type="http://schemas.openxmlformats.org/officeDocument/2006/relationships/image" Target="media/image7.png"/><Relationship Id="rId17" Type="http://schemas.openxmlformats.org/officeDocument/2006/relationships/hyperlink" Target="http://orientalbirdimages.org/search.php?Bird_ID=2911&amp;Bird_Image_ID=30058&amp;p=17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planetofbirds.com/Master/ANSERIFORMES/Anatidae/pics/Wandering%20Whistling%20Duck.jpg" TargetMode="External"/><Relationship Id="rId6" Type="http://schemas.openxmlformats.org/officeDocument/2006/relationships/image" Target="media/image2.png"/><Relationship Id="rId7" Type="http://schemas.openxmlformats.org/officeDocument/2006/relationships/hyperlink" Target="http://www.summagallicana.it/lessico/d/dendrocigna.htm" TargetMode="External"/><Relationship Id="rId8" Type="http://schemas.openxmlformats.org/officeDocument/2006/relationships/image" Target="media/image3.png"/><Relationship Id="rId9" Type="http://schemas.openxmlformats.org/officeDocument/2006/relationships/hyperlink" Target="http://www.joshhillman.com/photos/Anas_platyrhynchos-IMG_0067.jpg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223</Words>
  <Characters>1272</Characters>
  <Application>Microsoft Macintosh Word</Application>
  <DocSecurity>0</DocSecurity>
  <Lines>10</Lines>
  <Paragraphs>2</Paragraphs>
  <ScaleCrop>false</ScaleCrop>
  <Company>UCLA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Kiley Hudson</dc:creator>
  <cp:keywords/>
  <cp:lastModifiedBy>Kiley Hudson</cp:lastModifiedBy>
  <cp:revision>1</cp:revision>
  <dcterms:created xsi:type="dcterms:W3CDTF">2013-06-02T02:44:00Z</dcterms:created>
  <dcterms:modified xsi:type="dcterms:W3CDTF">2013-06-02T02:44:00Z</dcterms:modified>
</cp:coreProperties>
</file>